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margin" w:horzAnchor="page" w:leftFromText="141" w:rightFromText="141" w:tblpX="481" w:tblpY="-960"/>
        <w:tblW w:w="146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"/>
      </w:tblGrid>
      <w:tr>
        <w:trPr>
          <w:trHeight w:val="80" w:hRule="exact"/>
        </w:trPr>
        <w:tc>
          <w:tcPr>
            <w:tcW w:w="1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1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tabs>
          <w:tab w:val="clear" w:pos="708"/>
          <w:tab w:val="left" w:pos="5723" w:leader="none"/>
          <w:tab w:val="left" w:pos="6199" w:leader="none"/>
          <w:tab w:val="left" w:pos="6675" w:leader="none"/>
          <w:tab w:val="left" w:pos="7151" w:leader="none"/>
          <w:tab w:val="left" w:pos="7627" w:leader="none"/>
          <w:tab w:val="left" w:pos="7930" w:leader="none"/>
          <w:tab w:val="left" w:pos="8233" w:leader="none"/>
          <w:tab w:val="left" w:pos="8536" w:leader="none"/>
          <w:tab w:val="left" w:pos="8839" w:leader="none"/>
        </w:tabs>
        <w:spacing w:lineRule="auto" w:line="240" w:before="0" w:after="0"/>
        <w:ind w:left="70" w:hanging="0"/>
        <w:rPr>
          <w:rFonts w:ascii="Times New Roman" w:hAnsi="Times New Roman" w:eastAsia="Times New Roman" w:cs="Times New Roman"/>
          <w:sz w:val="20"/>
          <w:szCs w:val="20"/>
          <w:lang w:eastAsia="cs-CZ"/>
        </w:rPr>
      </w:pPr>
      <w:r/>
      <w:r>
        <w:rPr>
          <w:rFonts w:eastAsia="Times New Roman" w:cs="Times New Roman" w:ascii="Times New Roman" w:hAnsi="Times New Roman"/>
          <w:sz w:val="20"/>
          <w:szCs w:val="20"/>
          <w:lang w:eastAsia="cs-CZ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Dovoluji si Vás požádat o změnu ve Školní družině pro den: 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jméno dítěte: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třída: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datum: </w:t>
        <w:tab/>
      </w:r>
      <w:r>
        <w:rPr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ZMĚNA V: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1 ) čas odchodu z družiny: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2) oprávněná osoba k převzetí dítěte: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3) odchod bez doprovodu: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Nehodící se proškrtněte.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Tímto beru na vědomí, že po odchodu dítěte ze Školní družiny přebírám odpovědnost za dítě jako jeho zákonný zástupce. 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PODPIS zák.zást.: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Dovoluji si Vás požádat o změnu ve Školní družině pro den: 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jméno dítěte: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třída: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datum</w:t>
      </w:r>
      <w:r>
        <w:rPr>
          <w:sz w:val="20"/>
          <w:szCs w:val="20"/>
        </w:rPr>
        <w:t xml:space="preserve">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ZMĚNA V: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1 ) čas odchodu z družiny: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2) oprávněná osoba k převzetí dítěte: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3) odchod bez doprovodu: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Nehodící se proškrtněte.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Tímto beru na vědomí, že po odchodu dítěte ze Školní družiny přebírám odpovědnost za dítě jako jeho zákonný zástupce. 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PODPIS zák.zást.: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Dovoluji si Vás požádat o změnu ve Školní družině pro den: 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jméno dítěte: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třída: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datum: </w:t>
        <w:tab/>
      </w:r>
      <w:r>
        <w:rPr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ZMĚNA V: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1 ) čas odchodu z družiny: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2) oprávněná osoba k převzetí dítěte: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3) odchod bez doprovodu: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Nehodící se proškrtněte.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Tímto beru na vědomí, že po odchodu dítěte ze Školní družiny přebírám odpovědnost za dítě jako jeho zákonný zástupce. 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PODPIS zák.zást.: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Dovoluji si Vás požádat o změnu ve Školní družině pro den: 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jméno dítěte: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třída: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datum: </w:t>
        <w:tab/>
      </w:r>
      <w:r>
        <w:rPr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ZMĚNA V: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1 ) čas odchodu z družiny: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2) oprávněná osoba k převzetí dítěte: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3) odchod bez doprovodu: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Nehodící se proškrtněte.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Tímto beru na vědomí, že po odchodu dítěte ze Školní družiny přebírám odpovědnost za dítě jako jeho zákonný zástupce. </w:t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PODPIS zák.zást.: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Dovoluji si Vás požádat o změnu ve Školní družině pro den: </w:t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jméno dítěte: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třída: 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datum: </w:t>
        <w:tab/>
      </w:r>
      <w:r>
        <w:rPr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ZMĚNA V: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1 ) čas odchodu z družiny: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2) oprávněná osoba k převzetí dítěte: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3) odchod bez doprovodu: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Nehodící se proškrtněte.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Tímto beru na vědomí, že po odchodu dítěte ze Školní družiny přebírám odpovědnost za dítě jako jeho zákonný zástupce. 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PODPIS zák.zást.: 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bookmarkStart w:id="0" w:name="_GoBack"/>
      <w:bookmarkEnd w:id="0"/>
      <w:r>
        <w:rPr>
          <w:b/>
          <w:sz w:val="20"/>
          <w:szCs w:val="20"/>
        </w:rPr>
        <w:t xml:space="preserve"> </w:t>
        <w:tab/>
        <w:t xml:space="preserve"> </w:t>
        <w:tab/>
        <w:t xml:space="preserve"> </w:t>
        <w:tab/>
        <w:t xml:space="preserve"> </w:t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2a5e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2a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LibreOffice/7.1.8.1$Windows_X86_64 LibreOffice_project/e1f30c802c3269a1d052614453f260e49458c82c</Application>
  <AppVersion>15.0000</AppVersion>
  <Pages>1</Pages>
  <Words>288</Words>
  <Characters>1935</Characters>
  <CharactersWithSpaces>2655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2022-10-12T09:07:00Z</dcterms:created>
  <dc:creator>Ředitelna</dc:creator>
  <dc:description/>
  <dc:language>cs-CZ</dc:language>
  <cp:lastModifiedBy>Ředitelna</cp:lastModifiedBy>
  <cp:lastPrinted>2022-10-12T09:18:00Z</cp:lastPrinted>
  <dcterms:modified xsi:type="dcterms:W3CDTF">2022-10-12T09:19:00Z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