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A1DB" w14:textId="77777777" w:rsidR="00761B86" w:rsidRDefault="00761B86" w:rsidP="007D6747">
      <w:pPr>
        <w:spacing w:line="240" w:lineRule="auto"/>
        <w:jc w:val="both"/>
      </w:pPr>
      <w:r>
        <w:t>Vážení rodiče,</w:t>
      </w:r>
    </w:p>
    <w:p w14:paraId="36C71AC3" w14:textId="49670298" w:rsidR="00604FF1" w:rsidRDefault="00604FF1" w:rsidP="007D6747">
      <w:pPr>
        <w:spacing w:line="240" w:lineRule="auto"/>
        <w:jc w:val="both"/>
      </w:pPr>
      <w:r>
        <w:t>dovolte mi</w:t>
      </w:r>
      <w:r w:rsidR="00C92063">
        <w:t xml:space="preserve"> </w:t>
      </w:r>
      <w:r>
        <w:t>informovat Vás o tom</w:t>
      </w:r>
      <w:r w:rsidR="00C92063">
        <w:t>,</w:t>
      </w:r>
      <w:r>
        <w:t xml:space="preserve"> jaké zájmové kroužky budou probíhat na naší škole</w:t>
      </w:r>
      <w:r w:rsidR="00761B86">
        <w:t xml:space="preserve"> v tomto školním roce</w:t>
      </w:r>
      <w:r>
        <w:t>.</w:t>
      </w:r>
      <w:r w:rsidR="00761B86">
        <w:t xml:space="preserve"> </w:t>
      </w:r>
    </w:p>
    <w:p w14:paraId="0F5A7A44" w14:textId="4694BF92" w:rsidR="00604FF1" w:rsidRDefault="00604FF1" w:rsidP="007D6747">
      <w:pPr>
        <w:spacing w:line="240" w:lineRule="auto"/>
        <w:jc w:val="both"/>
      </w:pPr>
      <w:r>
        <w:t>Zár</w:t>
      </w:r>
      <w:r w:rsidR="00942500">
        <w:t>oveň tento dokument v dolní části slouží jako přihláška</w:t>
      </w:r>
      <w:r>
        <w:t xml:space="preserve"> do zájmových kroužků. </w:t>
      </w:r>
    </w:p>
    <w:p w14:paraId="1D114ADD" w14:textId="77777777" w:rsidR="00CE721D" w:rsidRDefault="007721D4" w:rsidP="007D6747">
      <w:pPr>
        <w:spacing w:line="240" w:lineRule="auto"/>
        <w:jc w:val="both"/>
      </w:pPr>
      <w:r>
        <w:t>Kroužky budou probíhat v těchto časech:</w:t>
      </w:r>
    </w:p>
    <w:p w14:paraId="3B71B0B0" w14:textId="77777777" w:rsidR="00604FF1" w:rsidRPr="000A4B2F" w:rsidRDefault="00604FF1" w:rsidP="007D6747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0A4B2F">
        <w:rPr>
          <w:b/>
          <w:bCs/>
        </w:rPr>
        <w:t>PONDĚLÍ:</w:t>
      </w:r>
    </w:p>
    <w:p w14:paraId="139436D1" w14:textId="088E0027" w:rsidR="007721D4" w:rsidRDefault="007721D4" w:rsidP="007D6747">
      <w:pPr>
        <w:pStyle w:val="Odstavecseseznamem"/>
        <w:spacing w:line="240" w:lineRule="auto"/>
        <w:jc w:val="both"/>
      </w:pPr>
      <w:r>
        <w:t>Kroužek logiky</w:t>
      </w:r>
      <w:r w:rsidR="00604FF1">
        <w:t xml:space="preserve"> – 1</w:t>
      </w:r>
      <w:r w:rsidR="000A4B2F">
        <w:t>2</w:t>
      </w:r>
      <w:r w:rsidR="00604FF1">
        <w:t>:</w:t>
      </w:r>
      <w:r w:rsidR="000A4B2F">
        <w:t>3</w:t>
      </w:r>
      <w:r w:rsidR="00604FF1">
        <w:t>0 – 13:</w:t>
      </w:r>
      <w:r w:rsidR="000A4B2F">
        <w:t>15</w:t>
      </w:r>
      <w:r w:rsidR="00BB60CE">
        <w:t xml:space="preserve">  Mgr. Křikavová Iva</w:t>
      </w:r>
    </w:p>
    <w:p w14:paraId="1A563E19" w14:textId="4AA893BC" w:rsidR="00604FF1" w:rsidRDefault="000A4B2F" w:rsidP="000A4B2F">
      <w:pPr>
        <w:pStyle w:val="Odstavecseseznamem"/>
        <w:spacing w:line="240" w:lineRule="auto"/>
        <w:jc w:val="both"/>
      </w:pPr>
      <w:r>
        <w:t>Dramatický a divadelní kroužek - 13.15 – 14.00</w:t>
      </w:r>
      <w:r w:rsidR="00BB60CE">
        <w:t xml:space="preserve">  Mgr. </w:t>
      </w:r>
      <w:proofErr w:type="spellStart"/>
      <w:r w:rsidR="00BB60CE">
        <w:t>Waldaufová</w:t>
      </w:r>
      <w:proofErr w:type="spellEnd"/>
      <w:r w:rsidR="00BB60CE">
        <w:t xml:space="preserve"> Petra</w:t>
      </w:r>
    </w:p>
    <w:p w14:paraId="799907C4" w14:textId="77777777" w:rsidR="00604FF1" w:rsidRPr="000A4B2F" w:rsidRDefault="00604FF1" w:rsidP="007D6747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0A4B2F">
        <w:rPr>
          <w:b/>
          <w:bCs/>
        </w:rPr>
        <w:t>ÚTERÝ:</w:t>
      </w:r>
    </w:p>
    <w:p w14:paraId="214F1D25" w14:textId="40387CA5" w:rsidR="000A4B2F" w:rsidRDefault="00A376C5" w:rsidP="000A4B2F">
      <w:pPr>
        <w:pStyle w:val="Odstavecseseznamem"/>
        <w:spacing w:line="240" w:lineRule="auto"/>
        <w:jc w:val="both"/>
      </w:pPr>
      <w:r>
        <w:t xml:space="preserve">Angličtina hravě –  </w:t>
      </w:r>
      <w:r w:rsidR="00604FF1">
        <w:t>1</w:t>
      </w:r>
      <w:r w:rsidR="000A4B2F">
        <w:t>3.00</w:t>
      </w:r>
      <w:r w:rsidR="00604FF1">
        <w:t xml:space="preserve"> – 1</w:t>
      </w:r>
      <w:r w:rsidR="000A4B2F">
        <w:t>4</w:t>
      </w:r>
      <w:r w:rsidR="00BB60CE">
        <w:t>:00  Mgr. Vávrová Zuzana</w:t>
      </w:r>
    </w:p>
    <w:p w14:paraId="63245640" w14:textId="363A30AC" w:rsidR="000A4B2F" w:rsidRDefault="000A4B2F" w:rsidP="000A4B2F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0A4B2F">
        <w:rPr>
          <w:b/>
          <w:bCs/>
        </w:rPr>
        <w:t>STŘEDA</w:t>
      </w:r>
      <w:r>
        <w:t>:</w:t>
      </w:r>
    </w:p>
    <w:p w14:paraId="5AEF987F" w14:textId="4DDDB6C1" w:rsidR="000A4B2F" w:rsidRDefault="000A4B2F" w:rsidP="000A4B2F">
      <w:pPr>
        <w:pStyle w:val="Odstavecseseznamem"/>
        <w:spacing w:line="240" w:lineRule="auto"/>
        <w:jc w:val="both"/>
      </w:pPr>
      <w:r>
        <w:t>Pohybově sportovní kroužek 14.15 – 15.15</w:t>
      </w:r>
      <w:r w:rsidR="00BB60CE">
        <w:t xml:space="preserve"> </w:t>
      </w:r>
      <w:proofErr w:type="spellStart"/>
      <w:r w:rsidR="00BB60CE">
        <w:t>Tibitancl</w:t>
      </w:r>
      <w:proofErr w:type="spellEnd"/>
      <w:r w:rsidR="00BB60CE">
        <w:t xml:space="preserve"> Jan</w:t>
      </w:r>
    </w:p>
    <w:p w14:paraId="37D56A5C" w14:textId="4E70C26E" w:rsidR="000A4B2F" w:rsidRDefault="000A4B2F" w:rsidP="000A4B2F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0A4B2F">
        <w:rPr>
          <w:b/>
          <w:bCs/>
        </w:rPr>
        <w:t>Č</w:t>
      </w:r>
      <w:r w:rsidR="00604FF1" w:rsidRPr="000A4B2F">
        <w:rPr>
          <w:b/>
          <w:bCs/>
        </w:rPr>
        <w:t>TVRTEK</w:t>
      </w:r>
      <w:r w:rsidR="00604FF1">
        <w:t>:</w:t>
      </w:r>
      <w:r>
        <w:t xml:space="preserve"> </w:t>
      </w:r>
    </w:p>
    <w:p w14:paraId="6161BD5C" w14:textId="381795C7" w:rsidR="00A376C5" w:rsidRDefault="000A4B2F" w:rsidP="000A4B2F">
      <w:pPr>
        <w:pStyle w:val="Odstavecseseznamem"/>
        <w:spacing w:line="240" w:lineRule="auto"/>
        <w:jc w:val="both"/>
      </w:pPr>
      <w:r>
        <w:t>výtvarný krouž</w:t>
      </w:r>
      <w:r w:rsidR="00BB60CE">
        <w:t>ek  13:00 – 1</w:t>
      </w:r>
      <w:r w:rsidR="006463F3">
        <w:t>5</w:t>
      </w:r>
      <w:r w:rsidR="00BB60CE">
        <w:t xml:space="preserve">:00  </w:t>
      </w:r>
      <w:proofErr w:type="spellStart"/>
      <w:r w:rsidR="00BB60CE">
        <w:t>Šrainerová</w:t>
      </w:r>
      <w:proofErr w:type="spellEnd"/>
      <w:r w:rsidR="00BB60CE">
        <w:t xml:space="preserve"> Nikola</w:t>
      </w:r>
      <w:r w:rsidR="006463F3">
        <w:t>, v rámci družiny</w:t>
      </w:r>
    </w:p>
    <w:p w14:paraId="7DAA6F06" w14:textId="77777777" w:rsidR="00604FF1" w:rsidRPr="000A4B2F" w:rsidRDefault="00604FF1" w:rsidP="000A4B2F">
      <w:pPr>
        <w:pStyle w:val="Odstavecseseznamem"/>
        <w:spacing w:line="240" w:lineRule="auto"/>
        <w:jc w:val="both"/>
        <w:rPr>
          <w:b/>
          <w:bCs/>
        </w:rPr>
      </w:pPr>
      <w:r w:rsidRPr="000A4B2F">
        <w:rPr>
          <w:b/>
          <w:bCs/>
        </w:rPr>
        <w:t>PÁTEK:</w:t>
      </w:r>
    </w:p>
    <w:p w14:paraId="0E723C02" w14:textId="07C5F5F3" w:rsidR="00A376C5" w:rsidRDefault="00604FF1" w:rsidP="007D6747">
      <w:pPr>
        <w:pStyle w:val="Odstavecseseznamem"/>
        <w:spacing w:line="240" w:lineRule="auto"/>
        <w:jc w:val="both"/>
      </w:pPr>
      <w:r>
        <w:t xml:space="preserve">ZUŠ – hudební kroužky dle rozpisu (externí poskytovatel – zpoplatněný) </w:t>
      </w:r>
      <w:r w:rsidR="00BB60CE">
        <w:t xml:space="preserve"> MgA. Fuxová Barbora</w:t>
      </w:r>
    </w:p>
    <w:p w14:paraId="4F74D1E5" w14:textId="3DAD827A" w:rsidR="00CB4E22" w:rsidRPr="00C92063" w:rsidRDefault="001D6044" w:rsidP="007D6747">
      <w:pPr>
        <w:spacing w:line="240" w:lineRule="auto"/>
        <w:jc w:val="both"/>
        <w:rPr>
          <w:b/>
          <w:bCs/>
          <w:u w:val="single"/>
        </w:rPr>
      </w:pPr>
      <w:r w:rsidRPr="00C92063">
        <w:rPr>
          <w:b/>
          <w:bCs/>
          <w:u w:val="single"/>
        </w:rPr>
        <w:t>V případě, že některý z kro</w:t>
      </w:r>
      <w:r w:rsidR="00BB60CE" w:rsidRPr="00C92063">
        <w:rPr>
          <w:b/>
          <w:bCs/>
          <w:u w:val="single"/>
        </w:rPr>
        <w:t xml:space="preserve">užků pro děti vyberete, přihlaste dítě přes školu on-line </w:t>
      </w:r>
      <w:r w:rsidR="00C92063" w:rsidRPr="00C92063">
        <w:rPr>
          <w:b/>
          <w:bCs/>
          <w:u w:val="single"/>
        </w:rPr>
        <w:t xml:space="preserve">a  písemně na tomto formuláři </w:t>
      </w:r>
      <w:r w:rsidR="00942500" w:rsidRPr="00C92063">
        <w:rPr>
          <w:b/>
          <w:bCs/>
          <w:u w:val="single"/>
        </w:rPr>
        <w:t>třídnímu učiteli.</w:t>
      </w:r>
    </w:p>
    <w:p w14:paraId="5094B066" w14:textId="27525C24" w:rsidR="00942500" w:rsidRPr="00C92063" w:rsidRDefault="00942500" w:rsidP="007D6747">
      <w:pPr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C92063">
        <w:rPr>
          <w:rFonts w:ascii="Courier New" w:hAnsi="Courier New" w:cs="Courier New"/>
          <w:bCs/>
          <w:iCs/>
          <w:color w:val="363636"/>
          <w:sz w:val="24"/>
          <w:szCs w:val="24"/>
          <w:u w:val="single"/>
          <w:shd w:val="clear" w:color="auto" w:fill="FFFFFF"/>
        </w:rPr>
        <w:t>Přihlašování do 30.9.a zahájení realizace kroužků od 7. 10. 2024.</w:t>
      </w:r>
    </w:p>
    <w:p w14:paraId="4FA52EBC" w14:textId="07DA1BB8" w:rsidR="00CB4E22" w:rsidRDefault="00CB4E22" w:rsidP="007D6747">
      <w:pPr>
        <w:spacing w:line="240" w:lineRule="auto"/>
        <w:jc w:val="both"/>
      </w:pPr>
      <w:r>
        <w:t>S přáním krásných dní</w:t>
      </w:r>
      <w:r w:rsidR="007D6747">
        <w:t xml:space="preserve">,  Marešová M. </w:t>
      </w:r>
      <w:r w:rsidR="00942500">
        <w:t>– ředitelka školy</w:t>
      </w:r>
    </w:p>
    <w:p w14:paraId="0EFEB565" w14:textId="77777777" w:rsidR="00CB4E22" w:rsidRDefault="00CB4E22" w:rsidP="001D6044"/>
    <w:p w14:paraId="5C81A806" w14:textId="77777777" w:rsidR="00CB4E22" w:rsidRDefault="007D6747" w:rsidP="001D6044">
      <w:r>
        <w:t>------------------------------------------------------------------------------------------------------------------------------------</w:t>
      </w:r>
    </w:p>
    <w:p w14:paraId="7517E131" w14:textId="77777777" w:rsidR="00761B86" w:rsidRDefault="007D6747" w:rsidP="00761B86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PŘIHLÁŠKA DO ZÁJMOVÉHO KROUŽKU: </w:t>
      </w:r>
    </w:p>
    <w:p w14:paraId="30270E09" w14:textId="77777777" w:rsidR="007D6747" w:rsidRDefault="007D6747" w:rsidP="00761B86">
      <w:pPr>
        <w:pStyle w:val="Odstavecseseznamem"/>
        <w:rPr>
          <w:b/>
          <w:u w:val="single"/>
        </w:rPr>
      </w:pPr>
    </w:p>
    <w:p w14:paraId="65524536" w14:textId="77777777" w:rsidR="007D6747" w:rsidRDefault="007D6747" w:rsidP="00761B86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Jméno žáka: </w:t>
      </w:r>
    </w:p>
    <w:p w14:paraId="20360F92" w14:textId="77777777" w:rsidR="007D6747" w:rsidRDefault="007D6747" w:rsidP="00761B86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ročník: </w:t>
      </w:r>
    </w:p>
    <w:p w14:paraId="55001D8B" w14:textId="77777777" w:rsidR="007D6747" w:rsidRDefault="007D6747" w:rsidP="00761B86">
      <w:pPr>
        <w:pStyle w:val="Odstavecseseznamem"/>
        <w:rPr>
          <w:b/>
        </w:rPr>
      </w:pPr>
      <w:r>
        <w:rPr>
          <w:b/>
          <w:u w:val="single"/>
        </w:rPr>
        <w:t xml:space="preserve">zájmové kroužky: </w:t>
      </w:r>
      <w:r>
        <w:rPr>
          <w:b/>
        </w:rPr>
        <w:t>……………………………………………………………………………………………………………..</w:t>
      </w:r>
    </w:p>
    <w:p w14:paraId="007A3E9B" w14:textId="77777777" w:rsidR="007D6747" w:rsidRDefault="007D6747" w:rsidP="00761B86">
      <w:pPr>
        <w:pStyle w:val="Odstavecseseznamem"/>
        <w:rPr>
          <w:b/>
        </w:rPr>
      </w:pPr>
    </w:p>
    <w:p w14:paraId="6CC0835E" w14:textId="77777777" w:rsidR="007D6747" w:rsidRDefault="007D6747" w:rsidP="00761B86">
      <w:pPr>
        <w:pStyle w:val="Odstavecseseznamem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</w:t>
      </w:r>
    </w:p>
    <w:p w14:paraId="307C9CCB" w14:textId="77777777" w:rsidR="007D6747" w:rsidRDefault="007D6747" w:rsidP="00761B86">
      <w:pPr>
        <w:pStyle w:val="Odstavecseseznamem"/>
        <w:rPr>
          <w:b/>
        </w:rPr>
      </w:pPr>
    </w:p>
    <w:p w14:paraId="3797EF7D" w14:textId="77777777" w:rsidR="007D6747" w:rsidRDefault="007D6747" w:rsidP="00761B86">
      <w:pPr>
        <w:pStyle w:val="Odstavecseseznamem"/>
        <w:rPr>
          <w:b/>
        </w:rPr>
      </w:pPr>
    </w:p>
    <w:p w14:paraId="5ACB5CC9" w14:textId="77777777" w:rsidR="007D6747" w:rsidRDefault="007D6747" w:rsidP="00761B86">
      <w:pPr>
        <w:pStyle w:val="Odstavecseseznamem"/>
        <w:rPr>
          <w:b/>
        </w:rPr>
      </w:pPr>
    </w:p>
    <w:p w14:paraId="46B364B5" w14:textId="77777777" w:rsidR="007D6747" w:rsidRDefault="007D6747" w:rsidP="00761B86">
      <w:pPr>
        <w:pStyle w:val="Odstavecseseznamem"/>
        <w:rPr>
          <w:b/>
        </w:rPr>
      </w:pPr>
    </w:p>
    <w:p w14:paraId="6B2B5DDA" w14:textId="77777777" w:rsidR="007D6747" w:rsidRDefault="007D6747" w:rsidP="00761B86">
      <w:pPr>
        <w:pStyle w:val="Odstavecseseznamem"/>
        <w:rPr>
          <w:b/>
        </w:rPr>
      </w:pPr>
    </w:p>
    <w:p w14:paraId="79BC55D3" w14:textId="77777777" w:rsidR="007D6747" w:rsidRDefault="007D6747" w:rsidP="00761B86">
      <w:pPr>
        <w:pStyle w:val="Odstavecseseznamem"/>
        <w:rPr>
          <w:b/>
        </w:rPr>
      </w:pPr>
    </w:p>
    <w:p w14:paraId="49357391" w14:textId="77777777" w:rsidR="007D6747" w:rsidRDefault="007D6747" w:rsidP="00761B86">
      <w:pPr>
        <w:pStyle w:val="Odstavecseseznamem"/>
        <w:rPr>
          <w:b/>
        </w:rPr>
      </w:pPr>
      <w:r>
        <w:rPr>
          <w:b/>
        </w:rPr>
        <w:t>Datum:</w:t>
      </w:r>
    </w:p>
    <w:p w14:paraId="229F5B84" w14:textId="77777777" w:rsidR="007D6747" w:rsidRPr="007D6747" w:rsidRDefault="007D6747" w:rsidP="00761B86">
      <w:pPr>
        <w:pStyle w:val="Odstavecseseznamem"/>
        <w:rPr>
          <w:b/>
        </w:rPr>
      </w:pPr>
      <w:r>
        <w:rPr>
          <w:b/>
        </w:rPr>
        <w:t xml:space="preserve">Podpis zákonného zástupce: </w:t>
      </w:r>
    </w:p>
    <w:p w14:paraId="5686A8A0" w14:textId="77777777" w:rsidR="00A376C5" w:rsidRDefault="00A376C5" w:rsidP="00A376C5"/>
    <w:sectPr w:rsidR="00A3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3640"/>
    <w:multiLevelType w:val="hybridMultilevel"/>
    <w:tmpl w:val="414A3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05E7"/>
    <w:multiLevelType w:val="hybridMultilevel"/>
    <w:tmpl w:val="7FA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10468">
    <w:abstractNumId w:val="1"/>
  </w:num>
  <w:num w:numId="2" w16cid:durableId="7526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D4"/>
    <w:rsid w:val="000A4B2F"/>
    <w:rsid w:val="001D6044"/>
    <w:rsid w:val="00230F83"/>
    <w:rsid w:val="00604FF1"/>
    <w:rsid w:val="006463F3"/>
    <w:rsid w:val="00714F9E"/>
    <w:rsid w:val="00761B86"/>
    <w:rsid w:val="007721D4"/>
    <w:rsid w:val="007D6747"/>
    <w:rsid w:val="00942500"/>
    <w:rsid w:val="00A376C5"/>
    <w:rsid w:val="00A8569B"/>
    <w:rsid w:val="00BB60CE"/>
    <w:rsid w:val="00C92063"/>
    <w:rsid w:val="00C96DDA"/>
    <w:rsid w:val="00CB4E22"/>
    <w:rsid w:val="00CE721D"/>
    <w:rsid w:val="00F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2177"/>
  <w15:chartTrackingRefBased/>
  <w15:docId w15:val="{69021DE7-433F-4A71-B66B-E183F0F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1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Renata Kaislerová</cp:lastModifiedBy>
  <cp:revision>2</cp:revision>
  <cp:lastPrinted>2024-09-24T05:08:00Z</cp:lastPrinted>
  <dcterms:created xsi:type="dcterms:W3CDTF">2024-09-24T05:23:00Z</dcterms:created>
  <dcterms:modified xsi:type="dcterms:W3CDTF">2024-09-24T05:23:00Z</dcterms:modified>
</cp:coreProperties>
</file>